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Załącznik nr 1 do Zapytania ofertowego</w:t>
      </w:r>
    </w:p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FORMULARZ  OFERTOWY</w:t>
      </w:r>
    </w:p>
    <w:p w:rsidR="002D7F30" w:rsidRPr="0099740C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highlight w:val="darkRed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99740C" w:rsidRDefault="00316E90" w:rsidP="0099740C">
      <w:pPr>
        <w:widowControl w:val="0"/>
        <w:overflowPunct w:val="0"/>
        <w:autoSpaceDE w:val="0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(Pieczątka Wykonawcy/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ów)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Nazwa Wykonawcy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/Imię i nazwisko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……………………………………………………………………………………………………………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  <w:t>Adres: ulica…………………………………….........................., kod pocztowy……………….………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miejscowość…………………………………………………,województwo…………………………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………………..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tel. ............................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fax. 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 e-mail. ……………………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</w:t>
      </w:r>
    </w:p>
    <w:p w:rsidR="002D7F30" w:rsidRPr="0068455B" w:rsidRDefault="002D7F30" w:rsidP="0099740C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Nawiązując do ogłoszonego zapytania ofertowego</w:t>
      </w:r>
      <w:r w:rsidRPr="0099740C"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realizację 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zadania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pn</w:t>
      </w:r>
      <w:r w:rsidR="00AF7617">
        <w:rPr>
          <w:rFonts w:ascii="Tahoma" w:eastAsia="Courier New" w:hAnsi="Tahoma" w:cs="Tahoma"/>
          <w:color w:val="000000"/>
          <w:sz w:val="22"/>
          <w:szCs w:val="22"/>
          <w:lang w:bidi="pl-PL"/>
        </w:rPr>
        <w:t>.</w:t>
      </w:r>
      <w:r w:rsidR="00AF7617" w:rsidRPr="00AF7617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68455B" w:rsidRPr="0068455B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Organizacja i przeprowadzenie podstawowego kursu prawa jazdy kat. B oraz praktycznej nauki jazdy przygotowującej do egzaminu dla uczestników projektu Aktywni razem w roku 2021</w:t>
      </w:r>
      <w:bookmarkStart w:id="0" w:name="_GoBack"/>
      <w:bookmarkEnd w:id="0"/>
      <w:r w:rsidR="00AF7617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,</w:t>
      </w:r>
      <w:r w:rsidRPr="0099740C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Pomocy Rodzinie w Olkuszu w ramach Regionalnego Programu Operacyjnego Woje</w:t>
      </w:r>
      <w:r w:rsidR="0099740C">
        <w:rPr>
          <w:rFonts w:ascii="Tahoma" w:hAnsi="Tahoma" w:cs="Tahoma"/>
          <w:sz w:val="22"/>
          <w:szCs w:val="22"/>
          <w:lang w:eastAsia="pl-PL"/>
        </w:rPr>
        <w:t>wództwa Małopolskiego 2014-2020</w:t>
      </w:r>
    </w:p>
    <w:p w:rsidR="0099740C" w:rsidRDefault="0099740C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>jako upoważniony/upoważnieni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brutto……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….PLN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(słown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ie:..................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....................................................................)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tym: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podatek VAT 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…% …………….PLN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Oświadczam/my, że </w:t>
      </w:r>
      <w:r w:rsidR="003E78D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osoba/y</w:t>
      </w:r>
      <w:r w:rsidR="00E46B84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="0068455B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zaangażowane w realizację usługi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posiadają/nie posiadają</w:t>
      </w:r>
      <w:r w:rsidRPr="0099740C">
        <w:rPr>
          <w:rFonts w:ascii="Tahoma" w:eastAsia="Courier New" w:hAnsi="Tahoma" w:cs="Tahoma"/>
          <w:color w:val="000000"/>
          <w:sz w:val="22"/>
          <w:szCs w:val="22"/>
          <w:vertAlign w:val="superscript"/>
          <w:lang w:eastAsia="pl-PL" w:bidi="pl-PL"/>
        </w:rPr>
        <w:t>*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 wymagane </w:t>
      </w:r>
      <w:r w:rsidR="0068455B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doświadczenie.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 </w:t>
      </w: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99740C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</w:rPr>
              <w:t>Oświadczenie w zakresie wypełnienia obowiązków informacyjnych przewidzianych w art. 13 lub art. 14 RODO</w:t>
            </w: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bidi="pl-PL"/>
              </w:rPr>
              <w:t>**</w:t>
            </w:r>
            <w:r w:rsidRPr="0099740C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Nazwa zamówienia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eastAsia="BatangChe" w:hAnsi="Tahoma" w:cs="Tahoma"/>
                <w:b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ind w:left="2410" w:hanging="2410"/>
              <w:jc w:val="center"/>
              <w:rPr>
                <w:rFonts w:ascii="Tahoma" w:eastAsia="Lucida Sans Unicode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Nazwa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2D7F30">
            <w:pPr>
              <w:suppressAutoHyphens w:val="0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Adres</w:t>
            </w: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.*</w:t>
            </w: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99740C" w:rsidRDefault="002D7F30" w:rsidP="0099740C">
            <w:pPr>
              <w:suppressAutoHyphens w:val="0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……dnia, 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               …………………………………………………..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br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data i czytelny podpis lub podpis </w:t>
            </w:r>
          </w:p>
          <w:p w:rsidR="002D7F30" w:rsidRPr="0099740C" w:rsidRDefault="002D7F30" w:rsidP="0099740C">
            <w:pPr>
              <w:suppressAutoHyphens w:val="0"/>
              <w:jc w:val="righ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na pieczęci imiennej wykonawcy </w:t>
            </w:r>
          </w:p>
        </w:tc>
      </w:tr>
    </w:tbl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zapoznaliśmy się z zapisami zapytania ofe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rtowego oraz jej załącznikami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i nie wnosimy do nich zastrzeżeń;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. 30 dni od upływu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ostatecznego terminu składania ofert;</w:t>
      </w:r>
    </w:p>
    <w:p w:rsidR="00C474AD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Cena podana w ofercie uwzględnia wszystkie koszty związane z wykonywaniem usługi zgodnie z warunkami stawianymi przez Zamawiającego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w Rozdziale XIII Zapytania ofertowego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;</w:t>
      </w:r>
    </w:p>
    <w:p w:rsidR="00C474AD" w:rsidRPr="0099740C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Wszystkie informacje zamieszczone w ofercie są aktualne i zgodne z prawdą; </w:t>
      </w:r>
    </w:p>
    <w:p w:rsidR="002D7F30" w:rsidRPr="0099740C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lastRenderedPageBreak/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053"/>
      </w:tblGrid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suppressAutoHyphens w:val="0"/>
        <w:ind w:left="720"/>
        <w:contextualSpacing/>
        <w:jc w:val="both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2D7F30" w:rsidRPr="0099740C" w:rsidRDefault="0099740C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dnia ............................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…………………………………………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                          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99740C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pieczęć i podpis osób upoważnionych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d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o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reprezentowania Wykonawcy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99740C">
      <w:pPr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*- niepotrzebne skreślić</w:t>
      </w:r>
    </w:p>
    <w:p w:rsidR="002D7F30" w:rsidRPr="0099740C" w:rsidRDefault="002D7F30" w:rsidP="0099740C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**</w:t>
      </w:r>
      <w:r w:rsidRPr="0099740C">
        <w:rPr>
          <w:rFonts w:ascii="Tahoma" w:hAnsi="Tahoma" w:cs="Tahoma"/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7F30" w:rsidRPr="0099740C" w:rsidRDefault="002D7F30" w:rsidP="002D7F30">
      <w:pPr>
        <w:autoSpaceDE w:val="0"/>
        <w:rPr>
          <w:rFonts w:ascii="Tahoma" w:eastAsia="Arial" w:hAnsi="Tahoma" w:cs="Tahoma"/>
          <w:iCs/>
          <w:color w:val="000000"/>
          <w:sz w:val="22"/>
          <w:szCs w:val="22"/>
          <w:lang w:eastAsia="hi-IN" w:bidi="hi-IN"/>
        </w:rPr>
      </w:pPr>
    </w:p>
    <w:p w:rsidR="002D7F30" w:rsidRPr="0099740C" w:rsidRDefault="002D7F30">
      <w:pPr>
        <w:rPr>
          <w:rFonts w:ascii="Tahoma" w:hAnsi="Tahoma" w:cs="Tahoma"/>
          <w:sz w:val="22"/>
          <w:szCs w:val="22"/>
        </w:rPr>
      </w:pPr>
    </w:p>
    <w:sectPr w:rsidR="002D7F30" w:rsidRPr="0099740C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BD" w:rsidRDefault="00970BBD" w:rsidP="00E97F1D">
      <w:r>
        <w:separator/>
      </w:r>
    </w:p>
  </w:endnote>
  <w:endnote w:type="continuationSeparator" w:id="0">
    <w:p w:rsidR="00970BBD" w:rsidRDefault="00970BB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BD" w:rsidRDefault="00970BBD" w:rsidP="00E97F1D">
      <w:r>
        <w:separator/>
      </w:r>
    </w:p>
  </w:footnote>
  <w:footnote w:type="continuationSeparator" w:id="0">
    <w:p w:rsidR="00970BBD" w:rsidRDefault="00970BB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D1A"/>
    <w:multiLevelType w:val="hybridMultilevel"/>
    <w:tmpl w:val="1750B334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DD7"/>
    <w:multiLevelType w:val="hybridMultilevel"/>
    <w:tmpl w:val="6CAA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A30"/>
    <w:multiLevelType w:val="hybridMultilevel"/>
    <w:tmpl w:val="EA00BC82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F659D"/>
    <w:rsid w:val="002D7F30"/>
    <w:rsid w:val="002F3B0D"/>
    <w:rsid w:val="00316E90"/>
    <w:rsid w:val="003E78D7"/>
    <w:rsid w:val="0045194F"/>
    <w:rsid w:val="004933FC"/>
    <w:rsid w:val="0051195F"/>
    <w:rsid w:val="00533622"/>
    <w:rsid w:val="00592F8D"/>
    <w:rsid w:val="00605749"/>
    <w:rsid w:val="0068455B"/>
    <w:rsid w:val="006D07A1"/>
    <w:rsid w:val="008006A3"/>
    <w:rsid w:val="008D6CF1"/>
    <w:rsid w:val="00970BBD"/>
    <w:rsid w:val="0099740C"/>
    <w:rsid w:val="00A31FE4"/>
    <w:rsid w:val="00A74472"/>
    <w:rsid w:val="00AF1249"/>
    <w:rsid w:val="00AF7617"/>
    <w:rsid w:val="00B93A5D"/>
    <w:rsid w:val="00C01A5F"/>
    <w:rsid w:val="00C254AC"/>
    <w:rsid w:val="00C474AD"/>
    <w:rsid w:val="00C509EC"/>
    <w:rsid w:val="00CB5490"/>
    <w:rsid w:val="00D92CB2"/>
    <w:rsid w:val="00E25082"/>
    <w:rsid w:val="00E46B84"/>
    <w:rsid w:val="00E97F1D"/>
    <w:rsid w:val="00EB7E89"/>
    <w:rsid w:val="00F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2021-07-19T09:48:00Z</dcterms:created>
  <dcterms:modified xsi:type="dcterms:W3CDTF">2021-07-19T09:48:00Z</dcterms:modified>
</cp:coreProperties>
</file>