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D70C75" w:rsidRPr="00D70C75" w:rsidRDefault="002D7F30" w:rsidP="00D70C75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D70C75" w:rsidRPr="00D70C75">
        <w:rPr>
          <w:rFonts w:eastAsia="Courier New"/>
          <w:b/>
          <w:i/>
          <w:color w:val="000000"/>
          <w:sz w:val="22"/>
          <w:szCs w:val="22"/>
          <w:lang w:bidi="pl-PL"/>
        </w:rPr>
        <w:t>„Świadczenie usług rehabilitacyjnych na rzecz niepełnosprawnych uczestników projektu „Aktywni razem” w  2020 roku”</w:t>
      </w:r>
      <w:r w:rsidR="00D70C75">
        <w:rPr>
          <w:rFonts w:eastAsia="Courier New"/>
          <w:b/>
          <w:i/>
          <w:color w:val="000000"/>
          <w:sz w:val="22"/>
          <w:szCs w:val="22"/>
          <w:lang w:bidi="pl-PL"/>
        </w:rPr>
        <w:t>,</w:t>
      </w:r>
      <w:bookmarkStart w:id="0" w:name="_GoBack"/>
      <w:bookmarkEnd w:id="0"/>
    </w:p>
    <w:p w:rsidR="00D13447" w:rsidRPr="00D13447" w:rsidRDefault="00D13447" w:rsidP="00D13447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D13447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D13447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FE" w:rsidRDefault="00F339FE" w:rsidP="00E97F1D">
      <w:r>
        <w:separator/>
      </w:r>
    </w:p>
  </w:endnote>
  <w:endnote w:type="continuationSeparator" w:id="0">
    <w:p w:rsidR="00F339FE" w:rsidRDefault="00F339F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FE" w:rsidRDefault="00F339FE" w:rsidP="00E97F1D">
      <w:r>
        <w:separator/>
      </w:r>
    </w:p>
  </w:footnote>
  <w:footnote w:type="continuationSeparator" w:id="0">
    <w:p w:rsidR="00F339FE" w:rsidRDefault="00F339F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0A82"/>
    <w:rsid w:val="00091AA6"/>
    <w:rsid w:val="000E0FEA"/>
    <w:rsid w:val="00191EE8"/>
    <w:rsid w:val="001C0FD9"/>
    <w:rsid w:val="001F659D"/>
    <w:rsid w:val="00257966"/>
    <w:rsid w:val="002D7F30"/>
    <w:rsid w:val="002F3B0D"/>
    <w:rsid w:val="00335E9F"/>
    <w:rsid w:val="00434C32"/>
    <w:rsid w:val="00446E93"/>
    <w:rsid w:val="0045194F"/>
    <w:rsid w:val="00464020"/>
    <w:rsid w:val="004933FC"/>
    <w:rsid w:val="0051195F"/>
    <w:rsid w:val="00533622"/>
    <w:rsid w:val="00605749"/>
    <w:rsid w:val="006A0622"/>
    <w:rsid w:val="006D07A1"/>
    <w:rsid w:val="00A31FE4"/>
    <w:rsid w:val="00A74472"/>
    <w:rsid w:val="00B93A5D"/>
    <w:rsid w:val="00C509EC"/>
    <w:rsid w:val="00D13447"/>
    <w:rsid w:val="00D70C75"/>
    <w:rsid w:val="00D92CB2"/>
    <w:rsid w:val="00DB654E"/>
    <w:rsid w:val="00E25082"/>
    <w:rsid w:val="00E97F1D"/>
    <w:rsid w:val="00EB7E89"/>
    <w:rsid w:val="00F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2020-09-30T07:53:00Z</dcterms:created>
  <dcterms:modified xsi:type="dcterms:W3CDTF">2020-09-30T07:53:00Z</dcterms:modified>
</cp:coreProperties>
</file>