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0" w:rsidRDefault="002D7F30"/>
    <w:p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</w:p>
    <w:p w:rsidR="002D7F30" w:rsidRPr="00592CC7" w:rsidRDefault="002D7F30" w:rsidP="00592CC7">
      <w:pPr>
        <w:overflowPunct w:val="0"/>
        <w:autoSpaceDE w:val="0"/>
        <w:jc w:val="both"/>
        <w:textAlignment w:val="baseline"/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A772EF" w:rsidRPr="00A772EF">
        <w:rPr>
          <w:b/>
          <w:i/>
          <w:lang w:eastAsia="pl-PL"/>
        </w:rPr>
        <w:t>Trening kompetencji społecznych pn. „</w:t>
      </w:r>
      <w:r w:rsidR="005922B5">
        <w:rPr>
          <w:b/>
          <w:i/>
          <w:lang w:eastAsia="pl-PL"/>
        </w:rPr>
        <w:t>Zarządzanie finansami osobistymi i budżetem domowym</w:t>
      </w:r>
      <w:bookmarkStart w:id="0" w:name="_GoBack"/>
      <w:bookmarkEnd w:id="0"/>
      <w:r w:rsidR="00A772EF" w:rsidRPr="00A772EF">
        <w:rPr>
          <w:b/>
          <w:i/>
          <w:lang w:eastAsia="pl-PL"/>
        </w:rPr>
        <w:t>” w ramach projektu „Aktywni razem”</w:t>
      </w:r>
      <w:r w:rsidR="001C0FD9">
        <w:rPr>
          <w:b/>
          <w:i/>
          <w:lang w:eastAsia="pl-PL"/>
        </w:rPr>
        <w:t>,</w:t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2D7F30" w:rsidRPr="00121134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2D7F30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:rsidTr="003B232E">
        <w:tc>
          <w:tcPr>
            <w:tcW w:w="522" w:type="dxa"/>
            <w:shd w:val="clear" w:color="auto" w:fill="auto"/>
            <w:vAlign w:val="center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49" w:rsidRDefault="001C2649" w:rsidP="00E97F1D">
      <w:r>
        <w:separator/>
      </w:r>
    </w:p>
  </w:endnote>
  <w:endnote w:type="continuationSeparator" w:id="0">
    <w:p w:rsidR="001C2649" w:rsidRDefault="001C264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49" w:rsidRDefault="001C2649" w:rsidP="00E97F1D">
      <w:r>
        <w:separator/>
      </w:r>
    </w:p>
  </w:footnote>
  <w:footnote w:type="continuationSeparator" w:id="0">
    <w:p w:rsidR="001C2649" w:rsidRDefault="001C264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0F0412"/>
    <w:rsid w:val="00121134"/>
    <w:rsid w:val="00191EE8"/>
    <w:rsid w:val="001C0FD9"/>
    <w:rsid w:val="001C2649"/>
    <w:rsid w:val="001F659D"/>
    <w:rsid w:val="00257966"/>
    <w:rsid w:val="002D7F30"/>
    <w:rsid w:val="002F3B0D"/>
    <w:rsid w:val="0045194F"/>
    <w:rsid w:val="00461340"/>
    <w:rsid w:val="004933FC"/>
    <w:rsid w:val="0051195F"/>
    <w:rsid w:val="00533622"/>
    <w:rsid w:val="005922B5"/>
    <w:rsid w:val="00592CC7"/>
    <w:rsid w:val="00605749"/>
    <w:rsid w:val="006D07A1"/>
    <w:rsid w:val="00A31FE4"/>
    <w:rsid w:val="00A74472"/>
    <w:rsid w:val="00A772EF"/>
    <w:rsid w:val="00B55F03"/>
    <w:rsid w:val="00B568F9"/>
    <w:rsid w:val="00B93A5D"/>
    <w:rsid w:val="00C509EC"/>
    <w:rsid w:val="00D92CB2"/>
    <w:rsid w:val="00DB654E"/>
    <w:rsid w:val="00E25082"/>
    <w:rsid w:val="00E34853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2019-10-21T13:54:00Z</dcterms:created>
  <dcterms:modified xsi:type="dcterms:W3CDTF">2019-10-21T13:54:00Z</dcterms:modified>
</cp:coreProperties>
</file>