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B49" w:rsidRDefault="00B94B49" w:rsidP="00DC1DE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4B49" w:rsidRDefault="00B94B49" w:rsidP="00DC1DE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4B49" w:rsidRPr="00DC1DE4" w:rsidRDefault="00B94B49" w:rsidP="00DC1DE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2B6" w:rsidRPr="00DC1DE4" w:rsidRDefault="00C01410" w:rsidP="00DC1DE4">
      <w:pPr>
        <w:pStyle w:val="NormalnyWeb"/>
        <w:spacing w:before="60" w:beforeAutospacing="0" w:after="60" w:afterAutospacing="0"/>
        <w:jc w:val="center"/>
        <w:rPr>
          <w:rStyle w:val="Pogrubienie"/>
        </w:rPr>
      </w:pPr>
      <w:r w:rsidRPr="00DC1DE4">
        <w:rPr>
          <w:b/>
          <w:bCs/>
        </w:rPr>
        <w:t xml:space="preserve">KARTA ZGŁOSZENIA DO KONKURSU </w:t>
      </w:r>
      <w:r w:rsidR="00B94B49">
        <w:rPr>
          <w:rStyle w:val="Pogrubienie"/>
        </w:rPr>
        <w:t xml:space="preserve">NA ULOTKĘ PROMUJĄCĄ OBCHODY PN.: </w:t>
      </w:r>
      <w:r w:rsidR="006B32B6" w:rsidRPr="00DC1DE4">
        <w:rPr>
          <w:rStyle w:val="Pogrubienie"/>
        </w:rPr>
        <w:t>„MAŁOPOLSKIE DNI OSÓB Z NIEPEŁNOSPRAWNOŚCIAM</w:t>
      </w:r>
      <w:r w:rsidR="00B94B49">
        <w:rPr>
          <w:rStyle w:val="Pogrubienie"/>
        </w:rPr>
        <w:t>I – ŻYJEMY POD TYM SAMYM NIEBEM</w:t>
      </w:r>
      <w:r w:rsidR="006B32B6" w:rsidRPr="00DC1DE4">
        <w:rPr>
          <w:rStyle w:val="Pogrubienie"/>
        </w:rPr>
        <w:t>”</w:t>
      </w:r>
    </w:p>
    <w:p w:rsidR="00C01410" w:rsidRPr="00B94B49" w:rsidRDefault="00C01410" w:rsidP="00B94B49">
      <w:pPr>
        <w:pStyle w:val="Default"/>
        <w:spacing w:before="60" w:after="60"/>
        <w:jc w:val="center"/>
        <w:rPr>
          <w:rFonts w:ascii="Times New Roman" w:hAnsi="Times New Roman" w:cs="Times New Roman"/>
          <w:bCs/>
          <w:i/>
        </w:rPr>
      </w:pPr>
      <w:r w:rsidRPr="00B94B49">
        <w:rPr>
          <w:rFonts w:ascii="Times New Roman" w:hAnsi="Times New Roman" w:cs="Times New Roman"/>
          <w:bCs/>
          <w:i/>
        </w:rPr>
        <w:t>organizowanego w przy wsparciu finansowym Województwa Małopolskiego</w:t>
      </w:r>
    </w:p>
    <w:p w:rsidR="00A2043D" w:rsidRPr="00DC1DE4" w:rsidRDefault="00A2043D" w:rsidP="00DC1DE4">
      <w:pPr>
        <w:spacing w:before="60" w:after="6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5004" w:rsidRPr="00DC1DE4" w:rsidRDefault="00D55004" w:rsidP="00DC1DE4">
      <w:pPr>
        <w:spacing w:before="60" w:after="6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4B49" w:rsidRDefault="00B94B49" w:rsidP="00B94B49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B49">
        <w:rPr>
          <w:rFonts w:ascii="Times New Roman" w:hAnsi="Times New Roman" w:cs="Times New Roman"/>
          <w:sz w:val="24"/>
          <w:szCs w:val="24"/>
        </w:rPr>
        <w:t xml:space="preserve">Zgłaszam swój udział w Konkursie </w:t>
      </w:r>
    </w:p>
    <w:p w:rsidR="00B94B49" w:rsidRDefault="00B94B49" w:rsidP="00B94B49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237" w:rsidRDefault="00104237" w:rsidP="00B94B49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B49" w:rsidRDefault="00B94B49" w:rsidP="00B94B49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B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B94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004" w:rsidRPr="00B94B49" w:rsidRDefault="00B94B49" w:rsidP="00B94B49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B49">
        <w:rPr>
          <w:rFonts w:ascii="Times New Roman" w:hAnsi="Times New Roman" w:cs="Times New Roman"/>
          <w:sz w:val="24"/>
          <w:szCs w:val="24"/>
        </w:rPr>
        <w:t>(imię i nazwisko, wiek, telefon kontaktowy)</w:t>
      </w:r>
    </w:p>
    <w:p w:rsidR="00B94B49" w:rsidRDefault="00B94B49" w:rsidP="00DC1DE4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4237" w:rsidRDefault="00104237" w:rsidP="00DC1DE4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B94B49" w:rsidRDefault="00B94B49" w:rsidP="00DC1DE4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B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B94B49" w:rsidRDefault="00B94B49" w:rsidP="00DC1DE4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4B49" w:rsidRDefault="00B94B49" w:rsidP="00DC1DE4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4B49" w:rsidRDefault="00B94B49" w:rsidP="00DC1DE4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4237" w:rsidRPr="00B94B49" w:rsidRDefault="00104237" w:rsidP="00DC1DE4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61EC" w:rsidRDefault="008861EC" w:rsidP="00B94B49">
      <w:pPr>
        <w:spacing w:before="60" w:after="60" w:line="240" w:lineRule="auto"/>
        <w:ind w:left="4248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94B49" w:rsidRPr="00B94B49" w:rsidRDefault="00B94B49" w:rsidP="00B94B49">
      <w:pPr>
        <w:spacing w:before="60" w:after="60" w:line="240" w:lineRule="auto"/>
        <w:ind w:left="424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4B49">
        <w:rPr>
          <w:rFonts w:ascii="Times New Roman" w:hAnsi="Times New Roman" w:cs="Times New Roman"/>
          <w:i/>
          <w:sz w:val="20"/>
          <w:szCs w:val="20"/>
        </w:rPr>
        <w:t>…...........................................................................</w:t>
      </w:r>
    </w:p>
    <w:p w:rsidR="00B94B49" w:rsidRDefault="00B94B49" w:rsidP="00B94B49">
      <w:pPr>
        <w:spacing w:before="60" w:after="60" w:line="240" w:lineRule="auto"/>
        <w:ind w:left="4248"/>
        <w:jc w:val="both"/>
        <w:rPr>
          <w:rFonts w:ascii="Times New Roman" w:hAnsi="Times New Roman" w:cs="Times New Roman"/>
          <w:sz w:val="20"/>
          <w:szCs w:val="25"/>
        </w:rPr>
      </w:pPr>
      <w:r>
        <w:rPr>
          <w:rFonts w:ascii="Times New Roman" w:hAnsi="Times New Roman" w:cs="Times New Roman"/>
          <w:sz w:val="20"/>
          <w:szCs w:val="25"/>
        </w:rPr>
        <w:t xml:space="preserve">                                       </w:t>
      </w:r>
      <w:r w:rsidRPr="00B94B49">
        <w:rPr>
          <w:rFonts w:ascii="Times New Roman" w:hAnsi="Times New Roman" w:cs="Times New Roman"/>
          <w:sz w:val="20"/>
          <w:szCs w:val="25"/>
        </w:rPr>
        <w:t xml:space="preserve">podpis autora </w:t>
      </w:r>
    </w:p>
    <w:p w:rsidR="00D55004" w:rsidRPr="00B94B49" w:rsidRDefault="00B94B49" w:rsidP="00B94B49">
      <w:pPr>
        <w:spacing w:before="60" w:after="60" w:line="240" w:lineRule="auto"/>
        <w:ind w:left="4248"/>
        <w:jc w:val="center"/>
        <w:rPr>
          <w:rFonts w:ascii="Times New Roman" w:hAnsi="Times New Roman" w:cs="Times New Roman"/>
          <w:bCs/>
          <w:sz w:val="18"/>
          <w:szCs w:val="24"/>
        </w:rPr>
      </w:pPr>
      <w:r w:rsidRPr="00B94B49">
        <w:rPr>
          <w:rFonts w:ascii="Times New Roman" w:hAnsi="Times New Roman" w:cs="Times New Roman"/>
          <w:sz w:val="20"/>
          <w:szCs w:val="25"/>
        </w:rPr>
        <w:t>(</w:t>
      </w:r>
      <w:r w:rsidRPr="00B94B49">
        <w:rPr>
          <w:rFonts w:ascii="Times New Roman" w:hAnsi="Times New Roman" w:cs="Times New Roman"/>
          <w:sz w:val="20"/>
          <w:szCs w:val="24"/>
        </w:rPr>
        <w:t xml:space="preserve">Czytelny podpis Uczestnika Konkursu/Opiekuna </w:t>
      </w:r>
      <w:r>
        <w:rPr>
          <w:rFonts w:ascii="Times New Roman" w:hAnsi="Times New Roman" w:cs="Times New Roman"/>
          <w:sz w:val="20"/>
        </w:rPr>
        <w:t xml:space="preserve"> p</w:t>
      </w:r>
      <w:r w:rsidRPr="00B94B49">
        <w:rPr>
          <w:rFonts w:ascii="Times New Roman" w:hAnsi="Times New Roman" w:cs="Times New Roman"/>
          <w:sz w:val="20"/>
          <w:szCs w:val="24"/>
        </w:rPr>
        <w:t>rawnego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94B49">
        <w:rPr>
          <w:rFonts w:ascii="Times New Roman" w:hAnsi="Times New Roman" w:cs="Times New Roman"/>
          <w:sz w:val="20"/>
          <w:szCs w:val="24"/>
        </w:rPr>
        <w:t>/Przedstawiciela ustawowego</w:t>
      </w:r>
      <w:r w:rsidRPr="00B94B49">
        <w:rPr>
          <w:rFonts w:ascii="Times New Roman" w:hAnsi="Times New Roman" w:cs="Times New Roman"/>
          <w:sz w:val="20"/>
          <w:szCs w:val="25"/>
        </w:rPr>
        <w:t>)</w:t>
      </w:r>
    </w:p>
    <w:p w:rsidR="00A2043D" w:rsidRDefault="00A2043D" w:rsidP="00DC1DE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4B49" w:rsidRPr="00DC1DE4" w:rsidRDefault="00B94B49" w:rsidP="00DC1DE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43D" w:rsidRPr="00DC1DE4" w:rsidRDefault="00A2043D" w:rsidP="00DC1DE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43D" w:rsidRPr="00DC1DE4" w:rsidRDefault="00A2043D" w:rsidP="00DC1DE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43D" w:rsidRPr="00DC1DE4" w:rsidRDefault="00A2043D" w:rsidP="00DC1DE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43D" w:rsidRPr="00DC1DE4" w:rsidRDefault="00A2043D" w:rsidP="00DC1DE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110B7" w:rsidRPr="00DC1DE4" w:rsidTr="00A2043D">
        <w:trPr>
          <w:trHeight w:val="93"/>
        </w:trPr>
        <w:tc>
          <w:tcPr>
            <w:tcW w:w="9747" w:type="dxa"/>
          </w:tcPr>
          <w:p w:rsidR="00B110B7" w:rsidRPr="00DC1DE4" w:rsidRDefault="00B110B7" w:rsidP="00DC1DE4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110B7" w:rsidRPr="00DC1DE4" w:rsidTr="00A2043D">
        <w:trPr>
          <w:trHeight w:val="93"/>
        </w:trPr>
        <w:tc>
          <w:tcPr>
            <w:tcW w:w="9747" w:type="dxa"/>
          </w:tcPr>
          <w:p w:rsidR="00B110B7" w:rsidRPr="00DC1DE4" w:rsidRDefault="00B110B7" w:rsidP="008D5A10">
            <w:pPr>
              <w:pStyle w:val="Defaul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</w:tbl>
    <w:p w:rsidR="00B110B7" w:rsidRPr="00DC1DE4" w:rsidRDefault="00B110B7" w:rsidP="008861E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110B7" w:rsidRPr="00DC1DE4" w:rsidSect="00AC77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C39" w:rsidRDefault="00AD3C39" w:rsidP="00FC2AD1">
      <w:pPr>
        <w:spacing w:after="0" w:line="240" w:lineRule="auto"/>
      </w:pPr>
      <w:r>
        <w:separator/>
      </w:r>
    </w:p>
  </w:endnote>
  <w:endnote w:type="continuationSeparator" w:id="0">
    <w:p w:rsidR="00AD3C39" w:rsidRDefault="00AD3C39" w:rsidP="00FC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6EB" w:rsidRDefault="006106EB" w:rsidP="006106EB">
    <w:pPr>
      <w:spacing w:before="120" w:after="120" w:line="240" w:lineRule="auto"/>
      <w:jc w:val="center"/>
      <w:rPr>
        <w:b/>
        <w:sz w:val="24"/>
      </w:rPr>
    </w:pPr>
    <w:r>
      <w:rPr>
        <w:noProof/>
        <w:lang w:eastAsia="pl-PL"/>
      </w:rPr>
      <w:drawing>
        <wp:inline distT="0" distB="0" distL="0" distR="0">
          <wp:extent cx="1517139" cy="207733"/>
          <wp:effectExtent l="0" t="0" r="6985" b="1905"/>
          <wp:docPr id="4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9198" cy="216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1270" distL="114300" distR="114300" simplePos="0" relativeHeight="251663360" behindDoc="0" locked="0" layoutInCell="1" allowOverlap="1">
          <wp:simplePos x="0" y="0"/>
          <wp:positionH relativeFrom="margin">
            <wp:posOffset>8220710</wp:posOffset>
          </wp:positionH>
          <wp:positionV relativeFrom="margin">
            <wp:posOffset>-193675</wp:posOffset>
          </wp:positionV>
          <wp:extent cx="1506855" cy="417830"/>
          <wp:effectExtent l="0" t="0" r="0" b="0"/>
          <wp:wrapSquare wrapText="bothSides"/>
          <wp:docPr id="6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2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06855" cy="41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06EB" w:rsidRPr="00FC3961" w:rsidRDefault="006106EB" w:rsidP="006106EB">
    <w:pPr>
      <w:spacing w:after="0" w:line="240" w:lineRule="auto"/>
      <w:jc w:val="center"/>
      <w:rPr>
        <w:b/>
        <w:sz w:val="20"/>
      </w:rPr>
    </w:pPr>
    <w:r w:rsidRPr="00FC3961">
      <w:rPr>
        <w:b/>
        <w:sz w:val="20"/>
      </w:rPr>
      <w:t xml:space="preserve">Małopolskie Dni Osób </w:t>
    </w:r>
    <w:r w:rsidR="008D5A10">
      <w:rPr>
        <w:b/>
        <w:sz w:val="20"/>
      </w:rPr>
      <w:t xml:space="preserve">z </w:t>
    </w:r>
    <w:r w:rsidRPr="00FC3961">
      <w:rPr>
        <w:b/>
        <w:sz w:val="20"/>
      </w:rPr>
      <w:t>Niepełnosprawn</w:t>
    </w:r>
    <w:r w:rsidR="008D5A10">
      <w:rPr>
        <w:b/>
        <w:sz w:val="20"/>
      </w:rPr>
      <w:t>ościami</w:t>
    </w:r>
  </w:p>
  <w:p w:rsidR="006106EB" w:rsidRDefault="006106EB" w:rsidP="006106EB">
    <w:pPr>
      <w:jc w:val="center"/>
      <w:rPr>
        <w:i/>
        <w:sz w:val="18"/>
      </w:rPr>
    </w:pPr>
    <w:r w:rsidRPr="00714869">
      <w:rPr>
        <w:rFonts w:ascii="Times New Roman" w:hAnsi="Times New Roman" w:cs="Times New Roman"/>
        <w:i/>
        <w:sz w:val="18"/>
      </w:rPr>
      <w:t>Projekt realizowany przy wsparciu finansowym Województwa Małopolskiego</w:t>
    </w:r>
  </w:p>
  <w:p w:rsidR="00131EE8" w:rsidRPr="006106EB" w:rsidRDefault="006106EB" w:rsidP="006106EB">
    <w:pPr>
      <w:jc w:val="center"/>
      <w:rPr>
        <w:i/>
        <w:sz w:val="18"/>
      </w:rPr>
    </w:pPr>
    <w:r w:rsidRPr="00EF5D11">
      <w:rPr>
        <w:b/>
        <w:noProof/>
        <w:sz w:val="24"/>
        <w:szCs w:val="24"/>
        <w:lang w:eastAsia="pl-PL"/>
      </w:rPr>
      <w:drawing>
        <wp:anchor distT="0" distB="0" distL="114935" distR="114935" simplePos="0" relativeHeight="251665408" behindDoc="0" locked="0" layoutInCell="1" allowOverlap="1">
          <wp:simplePos x="0" y="0"/>
          <wp:positionH relativeFrom="column">
            <wp:posOffset>-210185</wp:posOffset>
          </wp:positionH>
          <wp:positionV relativeFrom="paragraph">
            <wp:posOffset>-2540</wp:posOffset>
          </wp:positionV>
          <wp:extent cx="542925" cy="604520"/>
          <wp:effectExtent l="0" t="0" r="9525" b="508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45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EF5D11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5637530</wp:posOffset>
          </wp:positionH>
          <wp:positionV relativeFrom="paragraph">
            <wp:posOffset>-5080</wp:posOffset>
          </wp:positionV>
          <wp:extent cx="371475" cy="582930"/>
          <wp:effectExtent l="0" t="0" r="9525" b="7620"/>
          <wp:wrapSquare wrapText="bothSides"/>
          <wp:docPr id="19" name="Obraz 19" descr="http://zssolkusz.edupage.org/photos/skin/slide/thumbs/fit_top926x399trBan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zssolkusz.edupage.org/photos/skin/slide/thumbs/fit_top926x399trBaner-01.jp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822"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5D11">
      <w:rPr>
        <w:b/>
        <w:noProof/>
        <w:lang w:eastAsia="pl-PL"/>
      </w:rPr>
      <w:drawing>
        <wp:inline distT="0" distB="0" distL="0" distR="0">
          <wp:extent cx="400050" cy="533400"/>
          <wp:effectExtent l="0" t="0" r="0" b="0"/>
          <wp:docPr id="11" name="Obraz 11" descr="C:\Users\Dom\Desktop\images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Dom\Desktop\images (2)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304" cy="53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4"/>
        <w:szCs w:val="24"/>
        <w:lang w:eastAsia="pl-PL"/>
      </w:rPr>
      <w:t xml:space="preserve">  </w:t>
    </w:r>
    <w:r w:rsidRPr="00EF5D11">
      <w:rPr>
        <w:rFonts w:ascii="Times New Roman" w:hAnsi="Times New Roman" w:cs="Times New Roman"/>
        <w:b/>
        <w:noProof/>
        <w:sz w:val="20"/>
        <w:szCs w:val="20"/>
        <w:lang w:eastAsia="pl-PL"/>
      </w:rPr>
      <w:drawing>
        <wp:inline distT="0" distB="0" distL="0" distR="0">
          <wp:extent cx="1120549" cy="428625"/>
          <wp:effectExtent l="0" t="0" r="381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ucz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429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F5D11">
      <w:rPr>
        <w:rFonts w:ascii="Times New Roman" w:hAnsi="Times New Roman" w:cs="Times New Roman"/>
        <w:b/>
        <w:noProof/>
        <w:sz w:val="20"/>
        <w:szCs w:val="20"/>
        <w:lang w:eastAsia="pl-PL"/>
      </w:rPr>
      <w:drawing>
        <wp:inline distT="0" distB="0" distL="0" distR="0">
          <wp:extent cx="457200" cy="457200"/>
          <wp:effectExtent l="1905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4"/>
        <w:szCs w:val="24"/>
        <w:lang w:eastAsia="pl-PL"/>
      </w:rPr>
      <w:t xml:space="preserve">   </w:t>
    </w:r>
    <w:r w:rsidRPr="00EF5D11">
      <w:rPr>
        <w:rFonts w:ascii="Times New Roman" w:hAnsi="Times New Roman" w:cs="Times New Roman"/>
        <w:b/>
        <w:noProof/>
        <w:sz w:val="20"/>
        <w:szCs w:val="20"/>
        <w:lang w:eastAsia="pl-PL"/>
      </w:rPr>
      <w:drawing>
        <wp:inline distT="0" distB="0" distL="0" distR="0">
          <wp:extent cx="428625" cy="4381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4"/>
        <w:szCs w:val="24"/>
        <w:lang w:eastAsia="pl-PL"/>
      </w:rPr>
      <w:t xml:space="preserve">     </w:t>
    </w:r>
    <w:r>
      <w:rPr>
        <w:b/>
        <w:bCs/>
        <w:noProof/>
        <w:lang w:eastAsia="pl-PL"/>
      </w:rPr>
      <w:drawing>
        <wp:inline distT="0" distB="0" distL="0" distR="0">
          <wp:extent cx="561975" cy="564104"/>
          <wp:effectExtent l="0" t="0" r="0" b="7620"/>
          <wp:docPr id="20" name="Obraz 20" descr="C:\Users\PIK\Desktop\Dni godności\2017\DNI GODNOŚCI logo\s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IK\Desktop\Dni godności\2017\DNI GODNOŚCI logo\sos.jp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059" cy="564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4"/>
        <w:szCs w:val="24"/>
        <w:lang w:eastAsia="pl-PL"/>
      </w:rPr>
      <w:t xml:space="preserve">    </w:t>
    </w:r>
    <w:r w:rsidRPr="00EF5D11">
      <w:rPr>
        <w:rFonts w:ascii="Times New Roman" w:hAnsi="Times New Roman" w:cs="Times New Roman"/>
        <w:b/>
        <w:noProof/>
        <w:sz w:val="20"/>
        <w:szCs w:val="20"/>
        <w:lang w:eastAsia="pl-PL"/>
      </w:rPr>
      <w:drawing>
        <wp:inline distT="0" distB="0" distL="0" distR="0">
          <wp:extent cx="1066800" cy="3887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88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EF5D11">
      <w:rPr>
        <w:rFonts w:ascii="Times New Roman" w:hAnsi="Times New Roman" w:cs="Times New Roman"/>
        <w:b/>
        <w:noProof/>
        <w:sz w:val="20"/>
        <w:szCs w:val="20"/>
        <w:lang w:eastAsia="pl-PL"/>
      </w:rPr>
      <w:drawing>
        <wp:inline distT="0" distB="0" distL="0" distR="0">
          <wp:extent cx="445214" cy="54292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ONI koło Wolbrom.jp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723" cy="54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C39" w:rsidRDefault="00AD3C39" w:rsidP="00FC2AD1">
      <w:pPr>
        <w:spacing w:after="0" w:line="240" w:lineRule="auto"/>
      </w:pPr>
      <w:r>
        <w:separator/>
      </w:r>
    </w:p>
  </w:footnote>
  <w:footnote w:type="continuationSeparator" w:id="0">
    <w:p w:rsidR="00AD3C39" w:rsidRDefault="00AD3C39" w:rsidP="00FC2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AD1" w:rsidRDefault="00FC2AD1" w:rsidP="00FC2AD1">
    <w:pPr>
      <w:spacing w:after="0" w:line="240" w:lineRule="auto"/>
      <w:jc w:val="right"/>
      <w:rPr>
        <w:b/>
        <w:sz w:val="24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4330065</wp:posOffset>
          </wp:positionH>
          <wp:positionV relativeFrom="margin">
            <wp:posOffset>-543560</wp:posOffset>
          </wp:positionV>
          <wp:extent cx="1641475" cy="45466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4546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margin">
            <wp:posOffset>1113790</wp:posOffset>
          </wp:positionH>
          <wp:positionV relativeFrom="margin">
            <wp:posOffset>-538480</wp:posOffset>
          </wp:positionV>
          <wp:extent cx="2939415" cy="39941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9415" cy="399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-419735</wp:posOffset>
          </wp:positionH>
          <wp:positionV relativeFrom="margin">
            <wp:posOffset>-534035</wp:posOffset>
          </wp:positionV>
          <wp:extent cx="1250950" cy="480060"/>
          <wp:effectExtent l="0" t="0" r="635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480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FC2AD1" w:rsidRDefault="00FC2AD1" w:rsidP="00FC2AD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A0BA4"/>
    <w:multiLevelType w:val="hybridMultilevel"/>
    <w:tmpl w:val="D7240556"/>
    <w:lvl w:ilvl="0" w:tplc="01C40A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1457B"/>
    <w:multiLevelType w:val="hybridMultilevel"/>
    <w:tmpl w:val="C24A0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D068C"/>
    <w:multiLevelType w:val="hybridMultilevel"/>
    <w:tmpl w:val="08168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F452CB"/>
    <w:multiLevelType w:val="hybridMultilevel"/>
    <w:tmpl w:val="E67A640E"/>
    <w:lvl w:ilvl="0" w:tplc="0AF83C0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454D84"/>
    <w:multiLevelType w:val="hybridMultilevel"/>
    <w:tmpl w:val="24089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8294D"/>
    <w:multiLevelType w:val="hybridMultilevel"/>
    <w:tmpl w:val="72964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B2483"/>
    <w:multiLevelType w:val="hybridMultilevel"/>
    <w:tmpl w:val="9C0E6D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F0CCF"/>
    <w:multiLevelType w:val="hybridMultilevel"/>
    <w:tmpl w:val="32F8D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96D9F"/>
    <w:multiLevelType w:val="hybridMultilevel"/>
    <w:tmpl w:val="80440E5E"/>
    <w:lvl w:ilvl="0" w:tplc="A64C3F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345F52"/>
    <w:multiLevelType w:val="hybridMultilevel"/>
    <w:tmpl w:val="428A00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D82B9D"/>
    <w:multiLevelType w:val="hybridMultilevel"/>
    <w:tmpl w:val="C41056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D1"/>
    <w:rsid w:val="000428D7"/>
    <w:rsid w:val="000854F5"/>
    <w:rsid w:val="00104237"/>
    <w:rsid w:val="00120972"/>
    <w:rsid w:val="00131EE8"/>
    <w:rsid w:val="00154940"/>
    <w:rsid w:val="00187DAC"/>
    <w:rsid w:val="001B64A1"/>
    <w:rsid w:val="00205329"/>
    <w:rsid w:val="00366FC9"/>
    <w:rsid w:val="003C7CE9"/>
    <w:rsid w:val="003E1B26"/>
    <w:rsid w:val="0040529B"/>
    <w:rsid w:val="004279E3"/>
    <w:rsid w:val="004345DC"/>
    <w:rsid w:val="00462A8A"/>
    <w:rsid w:val="004A2EFA"/>
    <w:rsid w:val="004A4291"/>
    <w:rsid w:val="004B6392"/>
    <w:rsid w:val="005735ED"/>
    <w:rsid w:val="00585296"/>
    <w:rsid w:val="005C4C1F"/>
    <w:rsid w:val="006106EB"/>
    <w:rsid w:val="006B32B6"/>
    <w:rsid w:val="006B7C78"/>
    <w:rsid w:val="006D07BA"/>
    <w:rsid w:val="00726F7B"/>
    <w:rsid w:val="007A6A65"/>
    <w:rsid w:val="007B07AE"/>
    <w:rsid w:val="00805867"/>
    <w:rsid w:val="008319BE"/>
    <w:rsid w:val="008861EC"/>
    <w:rsid w:val="008D5A10"/>
    <w:rsid w:val="009473AE"/>
    <w:rsid w:val="009739FE"/>
    <w:rsid w:val="009D24DC"/>
    <w:rsid w:val="00A077FA"/>
    <w:rsid w:val="00A2043D"/>
    <w:rsid w:val="00A7789A"/>
    <w:rsid w:val="00A95CF4"/>
    <w:rsid w:val="00AC77E8"/>
    <w:rsid w:val="00AD3C39"/>
    <w:rsid w:val="00B04A20"/>
    <w:rsid w:val="00B110B7"/>
    <w:rsid w:val="00B44CB2"/>
    <w:rsid w:val="00B57BD8"/>
    <w:rsid w:val="00B770CC"/>
    <w:rsid w:val="00B7798D"/>
    <w:rsid w:val="00B94B49"/>
    <w:rsid w:val="00BA0582"/>
    <w:rsid w:val="00BB7179"/>
    <w:rsid w:val="00C01410"/>
    <w:rsid w:val="00C56398"/>
    <w:rsid w:val="00C755E4"/>
    <w:rsid w:val="00CC705B"/>
    <w:rsid w:val="00D1519A"/>
    <w:rsid w:val="00D275E4"/>
    <w:rsid w:val="00D34C25"/>
    <w:rsid w:val="00D55004"/>
    <w:rsid w:val="00D8235B"/>
    <w:rsid w:val="00DC1DE4"/>
    <w:rsid w:val="00DD6100"/>
    <w:rsid w:val="00DD71A2"/>
    <w:rsid w:val="00DF4E16"/>
    <w:rsid w:val="00DF6F0F"/>
    <w:rsid w:val="00E80A1E"/>
    <w:rsid w:val="00ED4172"/>
    <w:rsid w:val="00EF5D11"/>
    <w:rsid w:val="00F2533E"/>
    <w:rsid w:val="00F40BD1"/>
    <w:rsid w:val="00F70BFE"/>
    <w:rsid w:val="00FC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4A9B1"/>
  <w15:docId w15:val="{A9988E81-F3F1-46FC-958D-E74F1A83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C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2AD1"/>
    <w:rPr>
      <w:b/>
      <w:bCs/>
    </w:rPr>
  </w:style>
  <w:style w:type="character" w:styleId="Uwydatnienie">
    <w:name w:val="Emphasis"/>
    <w:basedOn w:val="Domylnaczcionkaakapitu"/>
    <w:uiPriority w:val="20"/>
    <w:qFormat/>
    <w:rsid w:val="00FC2AD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C2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AD1"/>
  </w:style>
  <w:style w:type="paragraph" w:styleId="Stopka">
    <w:name w:val="footer"/>
    <w:basedOn w:val="Normalny"/>
    <w:link w:val="StopkaZnak"/>
    <w:unhideWhenUsed/>
    <w:rsid w:val="00FC2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AD1"/>
  </w:style>
  <w:style w:type="character" w:styleId="Hipercze">
    <w:name w:val="Hyperlink"/>
    <w:basedOn w:val="Domylnaczcionkaakapitu"/>
    <w:uiPriority w:val="99"/>
    <w:unhideWhenUsed/>
    <w:rsid w:val="00FC2A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4E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7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pn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2" Type="http://schemas.openxmlformats.org/officeDocument/2006/relationships/image" Target="media/image4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http://zssolkusz.edupage.org/photos/skin/slide/thumbs/fit_top926x399trBaner-01.jpg" TargetMode="External"/><Relationship Id="rId10" Type="http://schemas.openxmlformats.org/officeDocument/2006/relationships/image" Target="media/image11.jpeg"/><Relationship Id="rId4" Type="http://schemas.openxmlformats.org/officeDocument/2006/relationships/image" Target="media/image6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Kazimierz Czyż</cp:lastModifiedBy>
  <cp:revision>2</cp:revision>
  <cp:lastPrinted>2019-05-16T12:03:00Z</cp:lastPrinted>
  <dcterms:created xsi:type="dcterms:W3CDTF">2019-05-20T06:36:00Z</dcterms:created>
  <dcterms:modified xsi:type="dcterms:W3CDTF">2019-05-20T06:36:00Z</dcterms:modified>
</cp:coreProperties>
</file>