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56" w:rsidRPr="00A32F0B" w:rsidRDefault="00785E56" w:rsidP="00785E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A32F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Ogłoszenie o naborze do projektu </w:t>
      </w:r>
      <w:r w:rsidRPr="00A32F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br/>
        <w:t>„Aktywni razem” na rok 2019</w:t>
      </w:r>
    </w:p>
    <w:p w:rsidR="00785E56" w:rsidRPr="001A573F" w:rsidRDefault="00785E56" w:rsidP="00A3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 Centrum Pomocy Rodzinie w Olkuszu ogłasza nabór do udziału</w:t>
      </w:r>
    </w:p>
    <w:p w:rsidR="00785E56" w:rsidRPr="00E82FDD" w:rsidRDefault="00785E56" w:rsidP="00A3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projekcie „Aktywni razem”</w:t>
      </w:r>
    </w:p>
    <w:p w:rsidR="00A32F0B" w:rsidRDefault="00785E56" w:rsidP="00A32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dofinansowanym ze środków Europejskiego Funduszu Społecznego w ramach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Małopolskiego na lata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2014-2020. Rekrutacja trwa od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stycznia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785E56" w:rsidRPr="00A32F0B" w:rsidRDefault="00785E56" w:rsidP="00A32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głównym projektu jest aktywizacja społeczno-zawodowa osób zagrożonych ubóstwem lub wykluczeniem społecznym. Projekt jest skierowany do osób zamieszkujących na terenie powiatu olkuskiego i równocześnie będących:</w:t>
      </w:r>
    </w:p>
    <w:p w:rsidR="00785E56" w:rsidRPr="001A573F" w:rsidRDefault="00785E56" w:rsidP="00785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osobami z niepełnosprawnością w wieku aktywności zawodowej,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korzystającymi z form pieczy zastępczej,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osobami niepracującymi opiekującymi się dziećmi z niepełnosprawnościami</w:t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85E56" w:rsidRPr="001A573F" w:rsidRDefault="00785E56" w:rsidP="00A3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realizowane będą różnorodne formy aktywizacji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społeczno-zawodowej wynikające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indywidualnej diagnozy potrzeb oraz opracowanej indywidualnej ścieżki</w:t>
      </w:r>
      <w:r w:rsidR="00A32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wsparcia,</w:t>
      </w:r>
      <w:r w:rsidR="00A32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wsparcie o charakterze społecznym, zawodowym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zdrowotnym: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 treningi kompetencji i umiejętności społecznych,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usługi towarzyszące procesowi usamodzielniania wychowanków pieczy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poradnictwo psychologiczne i psychospołeczne,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poradnictwo zawodowe i pośrednictwo pracy,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racjonalne usprawnienia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kursy i szkolenia umożliwiające nabycie, podniesienie lub zmianę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zawodowych,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staże, praktyki zawodowe, wolontariat,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 zespoły ćwiczeń usprawniających psychoruchowo, zajęcia rehabilitacyjne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niepełnosprawnych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09EC" w:rsidRPr="00A32F0B" w:rsidRDefault="00785E56" w:rsidP="00A3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Warunkiem przystąpienia do naboru jest: 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 terminie od 01.01.201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</w:t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</w:t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następujących</w:t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dokumentów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 ankiety rekrutacyjnej</w:t>
      </w:r>
      <w:hyperlink r:id="rId6" w:history="1">
        <w:r w:rsidRPr="001A57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 oświadczenia o wyrażeniu zgody na przetwarzanie danych osobowych</w:t>
      </w:r>
      <w:hyperlink r:id="rId7" w:history="1">
        <w:r w:rsidRPr="001A57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kopii orzeczenia ZUS lub orzeczenia o stopniu niepełnosprawności (dotyczy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osób z niepełnosprawnością).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Wymagane dokumenty można składać osobiście lub za pośrednictwem innych</w:t>
      </w:r>
      <w:r w:rsidR="00A32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osób </w:t>
      </w:r>
      <w:r w:rsidR="00A32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siedzibie Powiatowego Centrum Pomocy Rodzinie w Olkuszu,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Piłsudskiego 21 w Zespole ds. realizacji projektów EFS, pokój nr 12 od 7:00 do 15:00.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73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 prosimy o kontakt telefoniczny pod nr 32 643-39-41 wew. 16 lub 17</w:t>
      </w:r>
      <w:r w:rsidR="00A32F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C509EC" w:rsidRPr="00A32F0B" w:rsidSect="00A32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745" w:rsidRDefault="00711745" w:rsidP="00E97F1D">
      <w:pPr>
        <w:spacing w:after="0" w:line="240" w:lineRule="auto"/>
      </w:pPr>
      <w:r>
        <w:separator/>
      </w:r>
    </w:p>
  </w:endnote>
  <w:endnote w:type="continuationSeparator" w:id="0">
    <w:p w:rsidR="00711745" w:rsidRDefault="00711745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90" w:rsidRDefault="00B24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CCCA9" wp14:editId="43E44C4E">
          <wp:simplePos x="0" y="0"/>
          <wp:positionH relativeFrom="margin">
            <wp:posOffset>-278693</wp:posOffset>
          </wp:positionH>
          <wp:positionV relativeFrom="margin">
            <wp:posOffset>8186681</wp:posOffset>
          </wp:positionV>
          <wp:extent cx="6432839" cy="748753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839" cy="748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90" w:rsidRDefault="00B24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745" w:rsidRDefault="00711745" w:rsidP="00E97F1D">
      <w:pPr>
        <w:spacing w:after="0" w:line="240" w:lineRule="auto"/>
      </w:pPr>
      <w:r>
        <w:separator/>
      </w:r>
    </w:p>
  </w:footnote>
  <w:footnote w:type="continuationSeparator" w:id="0">
    <w:p w:rsidR="00711745" w:rsidRDefault="00711745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90" w:rsidRDefault="00B24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CA13C1" wp14:editId="0D649979">
          <wp:simplePos x="0" y="0"/>
          <wp:positionH relativeFrom="margin">
            <wp:posOffset>-656326</wp:posOffset>
          </wp:positionH>
          <wp:positionV relativeFrom="margin">
            <wp:posOffset>-1509395</wp:posOffset>
          </wp:positionV>
          <wp:extent cx="7084351" cy="50033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4351" cy="50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90" w:rsidRDefault="00B246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9D"/>
    <w:rsid w:val="00091AA6"/>
    <w:rsid w:val="001F659D"/>
    <w:rsid w:val="003975B8"/>
    <w:rsid w:val="0051195F"/>
    <w:rsid w:val="00533622"/>
    <w:rsid w:val="005C0C47"/>
    <w:rsid w:val="006C5D22"/>
    <w:rsid w:val="006D07A1"/>
    <w:rsid w:val="00711745"/>
    <w:rsid w:val="00785E56"/>
    <w:rsid w:val="00A32F0B"/>
    <w:rsid w:val="00A37EFF"/>
    <w:rsid w:val="00B24690"/>
    <w:rsid w:val="00B93A5D"/>
    <w:rsid w:val="00C509EC"/>
    <w:rsid w:val="00D70771"/>
    <w:rsid w:val="00E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9A7AC"/>
  <w15:docId w15:val="{32FFB8F4-A33E-4FED-86E5-1DFFAB5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cpr-wieliczka.pl/userfiles/O%C5%9Bwiadczenie%20o%20wyra%C5%BCeniu%20zgody%20na%20przetwarzanie%20danych%20osobowych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pr-wieliczka.pl/userfiles/Ankieta%20rekrutacyjna%281%29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ITlike2015</dc:creator>
  <cp:lastModifiedBy>pcpr</cp:lastModifiedBy>
  <cp:revision>2</cp:revision>
  <dcterms:created xsi:type="dcterms:W3CDTF">2019-01-08T09:25:00Z</dcterms:created>
  <dcterms:modified xsi:type="dcterms:W3CDTF">2019-01-08T09:25:00Z</dcterms:modified>
</cp:coreProperties>
</file>